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17E" w14:textId="5289595E" w:rsidR="001333C8" w:rsidRDefault="001333C8" w:rsidP="00E242A7"/>
    <w:p w14:paraId="7A36503A" w14:textId="77777777" w:rsidR="00B83C94" w:rsidRDefault="00B83C94" w:rsidP="00E242A7"/>
    <w:p w14:paraId="03A2EBF6" w14:textId="18A2A22D" w:rsidR="00993216" w:rsidRPr="00C23F1E" w:rsidRDefault="006F5EA7" w:rsidP="00993216">
      <w:pPr>
        <w:jc w:val="center"/>
        <w:rPr>
          <w:rFonts w:ascii="ＭＳ 明朝" w:eastAsia="ＭＳ 明朝" w:hAnsi="ＭＳ 明朝"/>
          <w:b/>
          <w:bCs/>
          <w:sz w:val="32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送迎</w:t>
      </w:r>
      <w:r w:rsidR="00E57C4E">
        <w:rPr>
          <w:rFonts w:ascii="ＭＳ 明朝" w:eastAsia="ＭＳ 明朝" w:hAnsi="ＭＳ 明朝" w:hint="eastAsia"/>
          <w:b/>
          <w:bCs/>
          <w:sz w:val="32"/>
          <w:szCs w:val="28"/>
        </w:rPr>
        <w:t>申請書</w:t>
      </w:r>
      <w:r w:rsidR="00B01F6A">
        <w:rPr>
          <w:rFonts w:ascii="ＭＳ 明朝" w:eastAsia="ＭＳ 明朝" w:hAnsi="ＭＳ 明朝" w:hint="eastAsia"/>
          <w:b/>
          <w:bCs/>
          <w:sz w:val="32"/>
          <w:szCs w:val="28"/>
        </w:rPr>
        <w:t>（保護者以外による）</w:t>
      </w:r>
    </w:p>
    <w:p w14:paraId="1C42DDDD" w14:textId="77777777" w:rsidR="00993216" w:rsidRPr="00F45D72" w:rsidRDefault="00993216" w:rsidP="00993216">
      <w:pPr>
        <w:jc w:val="center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 xml:space="preserve">　</w:t>
      </w:r>
    </w:p>
    <w:p w14:paraId="399A0FB6" w14:textId="74F76CFD" w:rsidR="00993216" w:rsidRDefault="00993216" w:rsidP="00995FCA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531D0C09" w14:textId="77777777" w:rsidR="00995FCA" w:rsidRPr="00485D9B" w:rsidRDefault="00995FCA" w:rsidP="00995FCA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23035FD3" w14:textId="26DCE730" w:rsidR="00F45D72" w:rsidRDefault="00F45D72" w:rsidP="00166C18">
      <w:pPr>
        <w:ind w:leftChars="-400" w:left="-840"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（宛先）ひまわり・あすなろ</w:t>
      </w:r>
      <w:r w:rsidR="00993216" w:rsidRPr="00F45D72">
        <w:rPr>
          <w:rFonts w:ascii="ＭＳ 明朝" w:eastAsia="ＭＳ 明朝" w:hAnsi="ＭＳ 明朝" w:hint="eastAsia"/>
          <w:sz w:val="24"/>
        </w:rPr>
        <w:t>学童クラブ</w:t>
      </w:r>
    </w:p>
    <w:p w14:paraId="5C6B6592" w14:textId="36620130" w:rsidR="00F45D72" w:rsidRDefault="00993216" w:rsidP="00166C18">
      <w:pPr>
        <w:ind w:firstLineChars="350" w:firstLine="840"/>
        <w:jc w:val="left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>指定管理者</w:t>
      </w:r>
      <w:r w:rsidR="00166C18">
        <w:rPr>
          <w:rFonts w:ascii="ＭＳ 明朝" w:eastAsia="ＭＳ 明朝" w:hAnsi="ＭＳ 明朝" w:hint="eastAsia"/>
          <w:sz w:val="24"/>
        </w:rPr>
        <w:t xml:space="preserve">　</w:t>
      </w:r>
      <w:r w:rsidR="00F45D72">
        <w:rPr>
          <w:rFonts w:ascii="ＭＳ 明朝" w:eastAsia="ＭＳ 明朝" w:hAnsi="ＭＳ 明朝" w:hint="eastAsia"/>
          <w:sz w:val="24"/>
        </w:rPr>
        <w:t>流山市社会福祉協議会</w:t>
      </w:r>
    </w:p>
    <w:p w14:paraId="0ACA81D6" w14:textId="77777777" w:rsidR="00F45D72" w:rsidRPr="00F45D72" w:rsidRDefault="00F45D72" w:rsidP="00F45D72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</w:p>
    <w:p w14:paraId="11B01D7C" w14:textId="15E3AF8F" w:rsidR="00B25270" w:rsidRDefault="00B25270" w:rsidP="00995FCA">
      <w:pPr>
        <w:spacing w:line="360" w:lineRule="auto"/>
        <w:ind w:right="140" w:firstLineChars="1800" w:firstLine="4320"/>
        <w:rPr>
          <w:rFonts w:ascii="ＭＳ 明朝" w:eastAsia="ＭＳ 明朝" w:hAnsi="ＭＳ 明朝"/>
          <w:sz w:val="24"/>
          <w:u w:val="single"/>
        </w:rPr>
      </w:pPr>
      <w:r w:rsidRPr="00F45D72">
        <w:rPr>
          <w:rFonts w:ascii="ＭＳ 明朝" w:eastAsia="ＭＳ 明朝" w:hAnsi="ＭＳ 明朝" w:hint="eastAsia"/>
          <w:sz w:val="24"/>
          <w:u w:val="single"/>
        </w:rPr>
        <w:t xml:space="preserve">保護者名：　　　　　　　　　　　　</w:t>
      </w:r>
      <w:r w:rsidR="002D2C0B" w:rsidRPr="00F45D7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2C67E66E" w14:textId="77777777" w:rsidR="00B25270" w:rsidRPr="00F45D72" w:rsidRDefault="00B25270" w:rsidP="00995FCA">
      <w:pPr>
        <w:spacing w:line="360" w:lineRule="auto"/>
        <w:ind w:right="140" w:firstLineChars="1800" w:firstLine="4320"/>
        <w:rPr>
          <w:rFonts w:ascii="ＭＳ 明朝" w:eastAsia="ＭＳ 明朝" w:hAnsi="ＭＳ 明朝"/>
          <w:sz w:val="24"/>
          <w:u w:val="single"/>
        </w:rPr>
      </w:pPr>
      <w:r w:rsidRPr="00F45D72">
        <w:rPr>
          <w:rFonts w:ascii="ＭＳ 明朝" w:eastAsia="ＭＳ 明朝" w:hAnsi="ＭＳ 明朝" w:hint="eastAsia"/>
          <w:sz w:val="24"/>
          <w:u w:val="single"/>
        </w:rPr>
        <w:t xml:space="preserve">住   </w:t>
      </w:r>
      <w:r w:rsidR="005F348E" w:rsidRPr="00F45D7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所：　　　　　　　　　　　　　</w:t>
      </w:r>
      <w:r w:rsidR="002D2C0B" w:rsidRPr="00F45D7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7EB9B9BF" w14:textId="77777777" w:rsidR="00070AB2" w:rsidRPr="00F45D72" w:rsidRDefault="00070AB2" w:rsidP="00F45D72">
      <w:pPr>
        <w:ind w:right="140"/>
        <w:jc w:val="left"/>
        <w:rPr>
          <w:rFonts w:ascii="ＭＳ 明朝" w:eastAsia="ＭＳ 明朝" w:hAnsi="ＭＳ 明朝"/>
          <w:sz w:val="24"/>
          <w:u w:val="single"/>
        </w:rPr>
      </w:pPr>
    </w:p>
    <w:p w14:paraId="1C497BB1" w14:textId="43DC1A0F" w:rsidR="00EB00EF" w:rsidRDefault="002856B5" w:rsidP="002856B5">
      <w:pPr>
        <w:ind w:right="-227" w:firstLineChars="59" w:firstLine="142"/>
        <w:jc w:val="left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>私は、下記の注意事項を了承の上、</w:t>
      </w:r>
      <w:r>
        <w:rPr>
          <w:rFonts w:ascii="ＭＳ 明朝" w:eastAsia="ＭＳ 明朝" w:hAnsi="ＭＳ 明朝" w:hint="eastAsia"/>
          <w:sz w:val="24"/>
        </w:rPr>
        <w:t>保護者以外の者による</w:t>
      </w:r>
      <w:r w:rsidRPr="00F45D72">
        <w:rPr>
          <w:rFonts w:ascii="ＭＳ 明朝" w:eastAsia="ＭＳ 明朝" w:hAnsi="ＭＳ 明朝" w:hint="eastAsia"/>
          <w:sz w:val="24"/>
        </w:rPr>
        <w:t>利用児童の</w:t>
      </w:r>
      <w:r>
        <w:rPr>
          <w:rFonts w:ascii="ＭＳ 明朝" w:eastAsia="ＭＳ 明朝" w:hAnsi="ＭＳ 明朝" w:hint="eastAsia"/>
          <w:sz w:val="24"/>
        </w:rPr>
        <w:t>送迎</w:t>
      </w:r>
      <w:r w:rsidRPr="00F45D72">
        <w:rPr>
          <w:rFonts w:ascii="ＭＳ 明朝" w:eastAsia="ＭＳ 明朝" w:hAnsi="ＭＳ 明朝" w:hint="eastAsia"/>
          <w:sz w:val="24"/>
        </w:rPr>
        <w:t>を申請します。</w:t>
      </w:r>
    </w:p>
    <w:p w14:paraId="766EBBBC" w14:textId="77777777" w:rsidR="00EB00EF" w:rsidRPr="00E8785B" w:rsidRDefault="00EB00EF" w:rsidP="00EB00E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1D64C833" w14:textId="0246EC91" w:rsidR="00F45D72" w:rsidRDefault="00F45D72" w:rsidP="00995FCA">
      <w:pPr>
        <w:spacing w:line="360" w:lineRule="auto"/>
        <w:ind w:right="140"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学童クラブ名：　　　　　　　　</w:t>
      </w:r>
      <w:r w:rsidR="00995FC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学童クラブ（　　　クラス）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3EF358C" w14:textId="11251FDA" w:rsidR="0079304F" w:rsidRDefault="0001405B" w:rsidP="0079304F">
      <w:pPr>
        <w:spacing w:line="360" w:lineRule="auto"/>
        <w:ind w:right="140" w:firstLineChars="200" w:firstLine="480"/>
        <w:rPr>
          <w:rFonts w:ascii="ＭＳ 明朝" w:eastAsia="ＭＳ 明朝" w:hAnsi="ＭＳ 明朝"/>
          <w:sz w:val="24"/>
          <w:u w:val="single"/>
        </w:rPr>
      </w:pPr>
      <w:r w:rsidRPr="00F45D72">
        <w:rPr>
          <w:rFonts w:ascii="ＭＳ 明朝" w:eastAsia="ＭＳ 明朝" w:hAnsi="ＭＳ 明朝" w:hint="eastAsia"/>
          <w:sz w:val="24"/>
          <w:u w:val="single"/>
        </w:rPr>
        <w:t>児</w:t>
      </w:r>
      <w:r w:rsidR="009F064F" w:rsidRPr="00F45D7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74C9F" w:rsidRPr="00F45D7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F45D72">
        <w:rPr>
          <w:rFonts w:ascii="ＭＳ 明朝" w:eastAsia="ＭＳ 明朝" w:hAnsi="ＭＳ 明朝" w:hint="eastAsia"/>
          <w:sz w:val="24"/>
          <w:u w:val="single"/>
        </w:rPr>
        <w:t>童</w:t>
      </w:r>
      <w:r w:rsidR="00A74C9F" w:rsidRPr="00F45D72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名：　　　　　　　　　</w:t>
      </w:r>
      <w:r w:rsidR="00995FC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45D7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（　</w:t>
      </w:r>
      <w:r w:rsidR="00F45D7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　年生）</w:t>
      </w:r>
    </w:p>
    <w:p w14:paraId="58439EAC" w14:textId="77777777" w:rsidR="00EB00EF" w:rsidRPr="0079304F" w:rsidRDefault="00EB00EF" w:rsidP="0079304F">
      <w:pPr>
        <w:spacing w:line="360" w:lineRule="auto"/>
        <w:ind w:right="140" w:firstLineChars="200" w:firstLine="240"/>
        <w:rPr>
          <w:rFonts w:ascii="ＭＳ 明朝" w:eastAsia="ＭＳ 明朝" w:hAnsi="ＭＳ 明朝"/>
          <w:sz w:val="12"/>
          <w:szCs w:val="12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F796E" w14:paraId="3642994E" w14:textId="77777777" w:rsidTr="00A915E1">
        <w:trPr>
          <w:trHeight w:val="612"/>
        </w:trPr>
        <w:tc>
          <w:tcPr>
            <w:tcW w:w="2547" w:type="dxa"/>
            <w:vMerge w:val="restart"/>
            <w:vAlign w:val="center"/>
          </w:tcPr>
          <w:p w14:paraId="454235B5" w14:textId="6091FBE2" w:rsidR="004F796E" w:rsidRPr="00587253" w:rsidRDefault="004F796E" w:rsidP="00587253">
            <w:pPr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 w:rsidRPr="00587253">
              <w:rPr>
                <w:rFonts w:ascii="ＭＳ 明朝" w:eastAsia="ＭＳ 明朝" w:hAnsi="ＭＳ 明朝" w:hint="eastAsia"/>
                <w:sz w:val="24"/>
                <w:szCs w:val="24"/>
              </w:rPr>
              <w:t>児童の送迎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を行う者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14:paraId="4C77BE26" w14:textId="6CE5A001" w:rsidR="004F796E" w:rsidRDefault="004F796E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A6CF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事業者名：</w:t>
            </w:r>
          </w:p>
          <w:p w14:paraId="40382898" w14:textId="53308701" w:rsidR="008C258E" w:rsidRDefault="008C258E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 在 地：</w:t>
            </w:r>
          </w:p>
          <w:p w14:paraId="181344C9" w14:textId="4F75902E" w:rsidR="008C258E" w:rsidRPr="00587253" w:rsidRDefault="008C258E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先：</w:t>
            </w:r>
          </w:p>
        </w:tc>
      </w:tr>
      <w:tr w:rsidR="004F796E" w14:paraId="25A2C846" w14:textId="77777777" w:rsidTr="004F796E">
        <w:trPr>
          <w:trHeight w:val="615"/>
        </w:trPr>
        <w:tc>
          <w:tcPr>
            <w:tcW w:w="2547" w:type="dxa"/>
            <w:vMerge/>
            <w:vAlign w:val="center"/>
          </w:tcPr>
          <w:p w14:paraId="34DF8F19" w14:textId="77777777" w:rsidR="004F796E" w:rsidRPr="00587253" w:rsidRDefault="004F796E" w:rsidP="00587253">
            <w:pPr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38C87" w14:textId="77777777" w:rsidR="004F796E" w:rsidRDefault="004F796E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Pr="0058725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58725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F817CEF" w14:textId="746BF6BD" w:rsidR="008C258E" w:rsidRPr="00587253" w:rsidRDefault="008C258E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先：</w:t>
            </w:r>
          </w:p>
        </w:tc>
      </w:tr>
      <w:tr w:rsidR="000B28F1" w14:paraId="690CB6F9" w14:textId="77777777" w:rsidTr="00DB3662">
        <w:trPr>
          <w:trHeight w:val="1130"/>
        </w:trPr>
        <w:tc>
          <w:tcPr>
            <w:tcW w:w="2547" w:type="dxa"/>
            <w:vMerge w:val="restart"/>
            <w:vAlign w:val="center"/>
          </w:tcPr>
          <w:p w14:paraId="34000759" w14:textId="7F615A5C" w:rsidR="000B28F1" w:rsidRPr="00B816C4" w:rsidRDefault="000B28F1" w:rsidP="00B816C4">
            <w:pPr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 w:rsidRPr="00587253">
              <w:rPr>
                <w:rFonts w:ascii="ＭＳ 明朝" w:eastAsia="ＭＳ 明朝" w:hAnsi="ＭＳ 明朝" w:hint="eastAsia"/>
                <w:sz w:val="24"/>
                <w:szCs w:val="24"/>
              </w:rPr>
              <w:t>送迎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日及び時刻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vAlign w:val="center"/>
          </w:tcPr>
          <w:p w14:paraId="0026BC26" w14:textId="0CA25CC7" w:rsidR="00940160" w:rsidRPr="004B6113" w:rsidRDefault="000B28F1" w:rsidP="00940160">
            <w:pPr>
              <w:spacing w:line="360" w:lineRule="auto"/>
              <w:ind w:right="14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A6CF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送 迎 日：</w:t>
            </w:r>
          </w:p>
        </w:tc>
      </w:tr>
      <w:tr w:rsidR="000B28F1" w14:paraId="6F7F552E" w14:textId="77777777" w:rsidTr="00DB3662">
        <w:trPr>
          <w:trHeight w:val="1116"/>
        </w:trPr>
        <w:tc>
          <w:tcPr>
            <w:tcW w:w="2547" w:type="dxa"/>
            <w:vMerge/>
            <w:vAlign w:val="center"/>
          </w:tcPr>
          <w:p w14:paraId="20768B54" w14:textId="77777777" w:rsidR="000B28F1" w:rsidRPr="00587253" w:rsidRDefault="000B28F1" w:rsidP="00B816C4">
            <w:pPr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CBE78F" w14:textId="0235176C" w:rsidR="000B28F1" w:rsidRDefault="000B28F1" w:rsidP="005D72F7">
            <w:pPr>
              <w:spacing w:line="360" w:lineRule="auto"/>
              <w:ind w:right="142"/>
              <w:rPr>
                <w:rFonts w:ascii="ＭＳ 明朝" w:eastAsia="ＭＳ 明朝" w:hAnsi="ＭＳ 明朝"/>
                <w:sz w:val="24"/>
                <w:szCs w:val="24"/>
              </w:rPr>
            </w:pPr>
            <w:r w:rsidRPr="005A6CF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送迎時刻：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</w:tbl>
    <w:p w14:paraId="7C2278F6" w14:textId="77777777" w:rsidR="0017039F" w:rsidRDefault="0017039F" w:rsidP="002E1FF8">
      <w:pPr>
        <w:ind w:right="142"/>
        <w:jc w:val="left"/>
        <w:rPr>
          <w:rFonts w:ascii="ＭＳ 明朝" w:eastAsia="ＭＳ 明朝" w:hAnsi="ＭＳ 明朝"/>
          <w:szCs w:val="21"/>
        </w:rPr>
      </w:pPr>
    </w:p>
    <w:p w14:paraId="2B17C2B5" w14:textId="2A6EEA62" w:rsidR="002E1FF8" w:rsidRPr="004F796E" w:rsidRDefault="002E1FF8" w:rsidP="002E1FF8">
      <w:pPr>
        <w:ind w:right="142"/>
        <w:jc w:val="left"/>
        <w:rPr>
          <w:rFonts w:ascii="ＭＳ 明朝" w:eastAsia="ＭＳ 明朝" w:hAnsi="ＭＳ 明朝"/>
          <w:szCs w:val="21"/>
        </w:rPr>
      </w:pPr>
      <w:r w:rsidRPr="004F796E">
        <w:rPr>
          <w:rFonts w:ascii="ＭＳ 明朝" w:eastAsia="ＭＳ 明朝" w:hAnsi="ＭＳ 明朝" w:hint="eastAsia"/>
          <w:szCs w:val="21"/>
        </w:rPr>
        <w:t>＜注意事項＞</w:t>
      </w:r>
    </w:p>
    <w:p w14:paraId="05BCBD2E" w14:textId="69FCAC26" w:rsidR="002E1FF8" w:rsidRPr="004F796E" w:rsidRDefault="002E1FF8" w:rsidP="0017039F">
      <w:pPr>
        <w:ind w:leftChars="-100" w:right="142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4F796E">
        <w:rPr>
          <w:rFonts w:ascii="ＭＳ 明朝" w:eastAsia="ＭＳ 明朝" w:hAnsi="ＭＳ 明朝" w:cs="ＭＳ 明朝" w:hint="eastAsia"/>
          <w:szCs w:val="21"/>
        </w:rPr>
        <w:t>・</w:t>
      </w:r>
      <w:r w:rsidR="00FB33F8" w:rsidRPr="004F796E">
        <w:rPr>
          <w:rFonts w:ascii="ＭＳ 明朝" w:eastAsia="ＭＳ 明朝" w:hAnsi="ＭＳ 明朝" w:cs="ＭＳ 明朝" w:hint="eastAsia"/>
          <w:szCs w:val="21"/>
        </w:rPr>
        <w:t>利用</w:t>
      </w:r>
      <w:r w:rsidR="00E57C4E" w:rsidRPr="004F796E">
        <w:rPr>
          <w:rFonts w:ascii="ＭＳ 明朝" w:eastAsia="ＭＳ 明朝" w:hAnsi="ＭＳ 明朝" w:cs="ＭＳ 明朝" w:hint="eastAsia"/>
          <w:szCs w:val="21"/>
        </w:rPr>
        <w:t>日前日</w:t>
      </w:r>
      <w:r w:rsidR="00526D1A">
        <w:rPr>
          <w:rFonts w:ascii="ＭＳ 明朝" w:eastAsia="ＭＳ 明朝" w:hAnsi="ＭＳ 明朝" w:cs="ＭＳ 明朝" w:hint="eastAsia"/>
          <w:szCs w:val="21"/>
        </w:rPr>
        <w:t>の１９時</w:t>
      </w:r>
      <w:r w:rsidR="00E57C4E" w:rsidRPr="004F796E">
        <w:rPr>
          <w:rFonts w:ascii="ＭＳ 明朝" w:eastAsia="ＭＳ 明朝" w:hAnsi="ＭＳ 明朝" w:cs="ＭＳ 明朝" w:hint="eastAsia"/>
          <w:szCs w:val="21"/>
        </w:rPr>
        <w:t>までに</w:t>
      </w:r>
      <w:r w:rsidRPr="004F796E">
        <w:rPr>
          <w:rFonts w:ascii="ＭＳ 明朝" w:eastAsia="ＭＳ 明朝" w:hAnsi="ＭＳ 明朝" w:cs="ＭＳ 明朝" w:hint="eastAsia"/>
          <w:szCs w:val="21"/>
        </w:rPr>
        <w:t>学童クラブまでご提出ください。</w:t>
      </w:r>
    </w:p>
    <w:p w14:paraId="34B236EC" w14:textId="7979153E" w:rsidR="002E1FF8" w:rsidRPr="004F796E" w:rsidRDefault="002E1FF8" w:rsidP="002E1FF8">
      <w:pPr>
        <w:ind w:leftChars="-100" w:right="142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4F796E">
        <w:rPr>
          <w:rFonts w:ascii="ＭＳ 明朝" w:eastAsia="ＭＳ 明朝" w:hAnsi="ＭＳ 明朝" w:cs="ＭＳ 明朝" w:hint="eastAsia"/>
          <w:szCs w:val="21"/>
        </w:rPr>
        <w:t>・</w:t>
      </w:r>
      <w:r w:rsidR="0017039F" w:rsidRPr="004F796E">
        <w:rPr>
          <w:rFonts w:ascii="ＭＳ 明朝" w:eastAsia="ＭＳ 明朝" w:hAnsi="ＭＳ 明朝" w:cs="ＭＳ 明朝" w:hint="eastAsia"/>
          <w:szCs w:val="21"/>
        </w:rPr>
        <w:t>保護者以外の者による送迎時</w:t>
      </w:r>
      <w:r w:rsidRPr="004F796E">
        <w:rPr>
          <w:rFonts w:ascii="ＭＳ 明朝" w:eastAsia="ＭＳ 明朝" w:hAnsi="ＭＳ 明朝" w:cs="ＭＳ 明朝" w:hint="eastAsia"/>
          <w:szCs w:val="21"/>
        </w:rPr>
        <w:t>に</w:t>
      </w:r>
      <w:r w:rsidR="0017039F" w:rsidRPr="004F796E">
        <w:rPr>
          <w:rFonts w:ascii="ＭＳ 明朝" w:eastAsia="ＭＳ 明朝" w:hAnsi="ＭＳ 明朝" w:cs="ＭＳ 明朝" w:hint="eastAsia"/>
          <w:szCs w:val="21"/>
        </w:rPr>
        <w:t>おけるお子様の</w:t>
      </w:r>
      <w:r w:rsidRPr="004F796E">
        <w:rPr>
          <w:rFonts w:ascii="ＭＳ 明朝" w:eastAsia="ＭＳ 明朝" w:hAnsi="ＭＳ 明朝" w:cs="ＭＳ 明朝" w:hint="eastAsia"/>
          <w:szCs w:val="21"/>
        </w:rPr>
        <w:t>事故等については、一切保護者様の責任となります。</w:t>
      </w:r>
    </w:p>
    <w:p w14:paraId="2E5634BD" w14:textId="441B82CA" w:rsidR="0017039F" w:rsidRPr="004F796E" w:rsidRDefault="0017039F" w:rsidP="002E1FF8">
      <w:pPr>
        <w:ind w:leftChars="-100" w:right="142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4F796E">
        <w:rPr>
          <w:rFonts w:ascii="ＭＳ 明朝" w:eastAsia="ＭＳ 明朝" w:hAnsi="ＭＳ 明朝" w:cs="ＭＳ 明朝" w:hint="eastAsia"/>
          <w:szCs w:val="21"/>
        </w:rPr>
        <w:t>・保護者以外の者による送迎の際に</w:t>
      </w:r>
      <w:r w:rsidR="008C258E">
        <w:rPr>
          <w:rFonts w:ascii="ＭＳ 明朝" w:eastAsia="ＭＳ 明朝" w:hAnsi="ＭＳ 明朝" w:cs="ＭＳ 明朝" w:hint="eastAsia"/>
          <w:szCs w:val="21"/>
        </w:rPr>
        <w:t>は</w:t>
      </w:r>
      <w:r w:rsidRPr="004F796E">
        <w:rPr>
          <w:rFonts w:ascii="ＭＳ 明朝" w:eastAsia="ＭＳ 明朝" w:hAnsi="ＭＳ 明朝" w:cs="ＭＳ 明朝" w:hint="eastAsia"/>
          <w:szCs w:val="21"/>
        </w:rPr>
        <w:t>、</w:t>
      </w:r>
      <w:r w:rsidR="008C258E">
        <w:rPr>
          <w:rFonts w:ascii="ＭＳ 明朝" w:eastAsia="ＭＳ 明朝" w:hAnsi="ＭＳ 明朝" w:cs="ＭＳ 明朝" w:hint="eastAsia"/>
          <w:szCs w:val="21"/>
        </w:rPr>
        <w:t>別途配付の事業者用</w:t>
      </w:r>
      <w:r w:rsidRPr="004F796E">
        <w:rPr>
          <w:rFonts w:ascii="ＭＳ 明朝" w:eastAsia="ＭＳ 明朝" w:hAnsi="ＭＳ 明朝" w:cs="ＭＳ 明朝" w:hint="eastAsia"/>
          <w:szCs w:val="21"/>
        </w:rPr>
        <w:t>お迎えカードを携行</w:t>
      </w:r>
      <w:r w:rsidR="00C23E2B" w:rsidRPr="004F796E">
        <w:rPr>
          <w:rFonts w:ascii="ＭＳ 明朝" w:eastAsia="ＭＳ 明朝" w:hAnsi="ＭＳ 明朝" w:cs="ＭＳ 明朝" w:hint="eastAsia"/>
          <w:szCs w:val="21"/>
        </w:rPr>
        <w:t>して</w:t>
      </w:r>
      <w:r w:rsidRPr="004F796E">
        <w:rPr>
          <w:rFonts w:ascii="ＭＳ 明朝" w:eastAsia="ＭＳ 明朝" w:hAnsi="ＭＳ 明朝" w:cs="ＭＳ 明朝" w:hint="eastAsia"/>
          <w:szCs w:val="21"/>
        </w:rPr>
        <w:t>ください。</w:t>
      </w:r>
    </w:p>
    <w:p w14:paraId="21C5E0FF" w14:textId="2376A13F" w:rsidR="00BA2F93" w:rsidRPr="004F796E" w:rsidRDefault="00A915E1" w:rsidP="00995FCA">
      <w:pPr>
        <w:ind w:leftChars="-100" w:right="142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4F796E">
        <w:rPr>
          <w:rFonts w:ascii="ＭＳ 明朝" w:eastAsia="ＭＳ 明朝" w:hAnsi="ＭＳ 明朝" w:cs="ＭＳ 明朝" w:hint="eastAsia"/>
          <w:szCs w:val="21"/>
        </w:rPr>
        <w:t>・</w:t>
      </w:r>
      <w:r w:rsidR="00C23E2B" w:rsidRPr="004F796E">
        <w:rPr>
          <w:rFonts w:ascii="ＭＳ 明朝" w:eastAsia="ＭＳ 明朝" w:hAnsi="ＭＳ 明朝" w:cs="ＭＳ 明朝" w:hint="eastAsia"/>
          <w:szCs w:val="21"/>
        </w:rPr>
        <w:t>送迎時には、お子様のタイムカードを忘れずに打刻してください。</w:t>
      </w:r>
    </w:p>
    <w:p w14:paraId="1914BF09" w14:textId="5FFF5480" w:rsidR="0046206F" w:rsidRPr="0046206F" w:rsidRDefault="0046206F" w:rsidP="00DB3662">
      <w:pPr>
        <w:ind w:leftChars="-100" w:right="142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4F796E">
        <w:rPr>
          <w:rFonts w:ascii="ＭＳ 明朝" w:eastAsia="ＭＳ 明朝" w:hAnsi="ＭＳ 明朝" w:cs="ＭＳ 明朝" w:hint="eastAsia"/>
          <w:szCs w:val="21"/>
        </w:rPr>
        <w:t>・以上のほか、学童クラブのルールを遵守していただくようお願いいたします。</w:t>
      </w:r>
    </w:p>
    <w:sectPr w:rsidR="0046206F" w:rsidRPr="0046206F" w:rsidSect="00485D9B">
      <w:pgSz w:w="11906" w:h="16838"/>
      <w:pgMar w:top="851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7F66" w14:textId="77777777" w:rsidR="00CA3D83" w:rsidRDefault="00CA3D83" w:rsidP="007F6FA1">
      <w:r>
        <w:separator/>
      </w:r>
    </w:p>
  </w:endnote>
  <w:endnote w:type="continuationSeparator" w:id="0">
    <w:p w14:paraId="1820C607" w14:textId="77777777" w:rsidR="00CA3D83" w:rsidRDefault="00CA3D83" w:rsidP="007F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D992" w14:textId="77777777" w:rsidR="00CA3D83" w:rsidRDefault="00CA3D83" w:rsidP="007F6FA1">
      <w:r>
        <w:separator/>
      </w:r>
    </w:p>
  </w:footnote>
  <w:footnote w:type="continuationSeparator" w:id="0">
    <w:p w14:paraId="7CBAF057" w14:textId="77777777" w:rsidR="00CA3D83" w:rsidRDefault="00CA3D83" w:rsidP="007F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A6F"/>
    <w:multiLevelType w:val="hybridMultilevel"/>
    <w:tmpl w:val="B0F890E6"/>
    <w:lvl w:ilvl="0" w:tplc="371ED79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56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6"/>
    <w:rsid w:val="0001405B"/>
    <w:rsid w:val="00032E56"/>
    <w:rsid w:val="00070AB2"/>
    <w:rsid w:val="000B28F1"/>
    <w:rsid w:val="000C21E9"/>
    <w:rsid w:val="001333C8"/>
    <w:rsid w:val="00166C18"/>
    <w:rsid w:val="0017039F"/>
    <w:rsid w:val="001B7C60"/>
    <w:rsid w:val="00206250"/>
    <w:rsid w:val="002138F9"/>
    <w:rsid w:val="0021444D"/>
    <w:rsid w:val="00214675"/>
    <w:rsid w:val="002168C9"/>
    <w:rsid w:val="00221D1A"/>
    <w:rsid w:val="002248B0"/>
    <w:rsid w:val="00234B43"/>
    <w:rsid w:val="002849C7"/>
    <w:rsid w:val="002856B5"/>
    <w:rsid w:val="002911DA"/>
    <w:rsid w:val="002A56A6"/>
    <w:rsid w:val="002C50F1"/>
    <w:rsid w:val="002D2C0B"/>
    <w:rsid w:val="002E1BA5"/>
    <w:rsid w:val="002E1FF8"/>
    <w:rsid w:val="002F3D0B"/>
    <w:rsid w:val="00304C66"/>
    <w:rsid w:val="00350B17"/>
    <w:rsid w:val="003C182A"/>
    <w:rsid w:val="003D295A"/>
    <w:rsid w:val="003E5DEE"/>
    <w:rsid w:val="0044158C"/>
    <w:rsid w:val="0045006C"/>
    <w:rsid w:val="0045031D"/>
    <w:rsid w:val="0046206F"/>
    <w:rsid w:val="00473F2F"/>
    <w:rsid w:val="00485D9B"/>
    <w:rsid w:val="004B6113"/>
    <w:rsid w:val="004C4E28"/>
    <w:rsid w:val="004E6334"/>
    <w:rsid w:val="004F796E"/>
    <w:rsid w:val="00504501"/>
    <w:rsid w:val="00526D1A"/>
    <w:rsid w:val="0054039E"/>
    <w:rsid w:val="00577CEE"/>
    <w:rsid w:val="00587253"/>
    <w:rsid w:val="005A6CF0"/>
    <w:rsid w:val="005B6D74"/>
    <w:rsid w:val="005C5A24"/>
    <w:rsid w:val="005D72F7"/>
    <w:rsid w:val="005E3EF6"/>
    <w:rsid w:val="005F348E"/>
    <w:rsid w:val="00626FA7"/>
    <w:rsid w:val="00657B35"/>
    <w:rsid w:val="00661047"/>
    <w:rsid w:val="006618F5"/>
    <w:rsid w:val="006A1FD1"/>
    <w:rsid w:val="006C108E"/>
    <w:rsid w:val="006D57F3"/>
    <w:rsid w:val="006F5EA7"/>
    <w:rsid w:val="00705BA5"/>
    <w:rsid w:val="007065F7"/>
    <w:rsid w:val="00711B53"/>
    <w:rsid w:val="00712903"/>
    <w:rsid w:val="00767B62"/>
    <w:rsid w:val="0079304F"/>
    <w:rsid w:val="0079707E"/>
    <w:rsid w:val="007A13AB"/>
    <w:rsid w:val="007B6A55"/>
    <w:rsid w:val="007E6C64"/>
    <w:rsid w:val="007F6FA1"/>
    <w:rsid w:val="008065DE"/>
    <w:rsid w:val="00855818"/>
    <w:rsid w:val="00856DEE"/>
    <w:rsid w:val="008717F8"/>
    <w:rsid w:val="008C258E"/>
    <w:rsid w:val="008C6687"/>
    <w:rsid w:val="008E2ABF"/>
    <w:rsid w:val="00940160"/>
    <w:rsid w:val="00952182"/>
    <w:rsid w:val="0096715C"/>
    <w:rsid w:val="00971004"/>
    <w:rsid w:val="00971F4F"/>
    <w:rsid w:val="00976A2A"/>
    <w:rsid w:val="00993216"/>
    <w:rsid w:val="00995FCA"/>
    <w:rsid w:val="009F064F"/>
    <w:rsid w:val="00A0789D"/>
    <w:rsid w:val="00A13095"/>
    <w:rsid w:val="00A33E00"/>
    <w:rsid w:val="00A576D6"/>
    <w:rsid w:val="00A74C9F"/>
    <w:rsid w:val="00A915E1"/>
    <w:rsid w:val="00AC1315"/>
    <w:rsid w:val="00AC6FF4"/>
    <w:rsid w:val="00AD00EA"/>
    <w:rsid w:val="00AF4FD6"/>
    <w:rsid w:val="00B01F6A"/>
    <w:rsid w:val="00B25270"/>
    <w:rsid w:val="00B26A8C"/>
    <w:rsid w:val="00B816C4"/>
    <w:rsid w:val="00B83C94"/>
    <w:rsid w:val="00B921D5"/>
    <w:rsid w:val="00BA2F93"/>
    <w:rsid w:val="00BD1C64"/>
    <w:rsid w:val="00C23E2B"/>
    <w:rsid w:val="00C23F1E"/>
    <w:rsid w:val="00C3212E"/>
    <w:rsid w:val="00C3270B"/>
    <w:rsid w:val="00C42D4F"/>
    <w:rsid w:val="00C533A6"/>
    <w:rsid w:val="00C5701B"/>
    <w:rsid w:val="00C6571B"/>
    <w:rsid w:val="00C86D7F"/>
    <w:rsid w:val="00CA0BA9"/>
    <w:rsid w:val="00CA3D83"/>
    <w:rsid w:val="00CC54E1"/>
    <w:rsid w:val="00D055B7"/>
    <w:rsid w:val="00D31CF9"/>
    <w:rsid w:val="00D667AB"/>
    <w:rsid w:val="00DB3662"/>
    <w:rsid w:val="00E242A7"/>
    <w:rsid w:val="00E2687C"/>
    <w:rsid w:val="00E525F3"/>
    <w:rsid w:val="00E57C4E"/>
    <w:rsid w:val="00E8785B"/>
    <w:rsid w:val="00EB00EF"/>
    <w:rsid w:val="00EB1892"/>
    <w:rsid w:val="00F202CB"/>
    <w:rsid w:val="00F227AC"/>
    <w:rsid w:val="00F27D4A"/>
    <w:rsid w:val="00F45D72"/>
    <w:rsid w:val="00F77433"/>
    <w:rsid w:val="00F82AFD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5C7D3"/>
  <w15:chartTrackingRefBased/>
  <w15:docId w15:val="{F9AB18A9-11F6-4498-B8DD-EA2FA90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1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FA1"/>
  </w:style>
  <w:style w:type="paragraph" w:styleId="a7">
    <w:name w:val="footer"/>
    <w:basedOn w:val="a"/>
    <w:link w:val="a8"/>
    <w:uiPriority w:val="99"/>
    <w:unhideWhenUsed/>
    <w:rsid w:val="007F6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FA1"/>
  </w:style>
  <w:style w:type="table" w:styleId="a9">
    <w:name w:val="Table Grid"/>
    <w:basedOn w:val="a1"/>
    <w:uiPriority w:val="39"/>
    <w:rsid w:val="0099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0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 浩太郎</dc:creator>
  <cp:keywords/>
  <dc:description/>
  <cp:lastModifiedBy>伊藤 崇浩</cp:lastModifiedBy>
  <cp:revision>2</cp:revision>
  <cp:lastPrinted>2022-09-11T23:33:00Z</cp:lastPrinted>
  <dcterms:created xsi:type="dcterms:W3CDTF">2022-10-03T00:22:00Z</dcterms:created>
  <dcterms:modified xsi:type="dcterms:W3CDTF">2022-10-03T00:22:00Z</dcterms:modified>
</cp:coreProperties>
</file>